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0D89" w14:textId="77777777" w:rsidR="00E14709" w:rsidRDefault="00805B26" w:rsidP="00340EE4">
      <w:pPr>
        <w:jc w:val="center"/>
        <w:rPr>
          <w:b/>
          <w:sz w:val="24"/>
          <w:szCs w:val="24"/>
        </w:rPr>
      </w:pPr>
      <w:r w:rsidRPr="00180A67">
        <w:rPr>
          <w:b/>
          <w:sz w:val="24"/>
          <w:szCs w:val="24"/>
        </w:rPr>
        <w:t>SOUTHEAST WATERSHED ALLIANCE</w:t>
      </w:r>
    </w:p>
    <w:p w14:paraId="5B182074" w14:textId="77777777" w:rsidR="00D676D7" w:rsidRDefault="00D676D7" w:rsidP="00340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47A1DA42" w14:textId="6ABCAD08" w:rsidR="00805B26" w:rsidRPr="00180A67" w:rsidRDefault="008254AE" w:rsidP="00805B26">
      <w:pPr>
        <w:jc w:val="center"/>
        <w:rPr>
          <w:b/>
        </w:rPr>
      </w:pPr>
      <w:r>
        <w:rPr>
          <w:b/>
          <w:sz w:val="24"/>
          <w:szCs w:val="24"/>
        </w:rPr>
        <w:t>Draft Meeting Minutes</w:t>
      </w:r>
      <w:r w:rsidR="0037139A">
        <w:rPr>
          <w:b/>
          <w:sz w:val="24"/>
          <w:szCs w:val="24"/>
        </w:rPr>
        <w:t xml:space="preserve"> - </w:t>
      </w:r>
      <w:r w:rsidR="00805B26" w:rsidRPr="0037139A">
        <w:rPr>
          <w:b/>
          <w:sz w:val="24"/>
          <w:szCs w:val="24"/>
        </w:rPr>
        <w:t xml:space="preserve">Meeting No. </w:t>
      </w:r>
      <w:r w:rsidR="000C7F98" w:rsidRPr="000D19CE">
        <w:rPr>
          <w:b/>
          <w:sz w:val="24"/>
          <w:szCs w:val="24"/>
        </w:rPr>
        <w:t>9</w:t>
      </w:r>
      <w:r w:rsidR="0086191D">
        <w:rPr>
          <w:b/>
          <w:sz w:val="24"/>
          <w:szCs w:val="24"/>
        </w:rPr>
        <w:t>3</w:t>
      </w:r>
    </w:p>
    <w:p w14:paraId="273EE0D5" w14:textId="77777777" w:rsidR="003862C9" w:rsidRPr="00CB38B5" w:rsidRDefault="00494786" w:rsidP="00805B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International Drive, Suite 360, </w:t>
      </w:r>
      <w:r w:rsidRPr="00CB38B5">
        <w:rPr>
          <w:b/>
          <w:sz w:val="20"/>
          <w:szCs w:val="20"/>
        </w:rPr>
        <w:t>Portsmouth, NH 03801</w:t>
      </w:r>
    </w:p>
    <w:p w14:paraId="32441077" w14:textId="4415F5B7" w:rsidR="00180A67" w:rsidRDefault="0086191D" w:rsidP="00805B26">
      <w:pPr>
        <w:jc w:val="center"/>
      </w:pPr>
      <w:r>
        <w:rPr>
          <w:b/>
        </w:rPr>
        <w:t>June</w:t>
      </w:r>
      <w:r w:rsidR="00180A67" w:rsidRPr="00180A67">
        <w:rPr>
          <w:b/>
        </w:rPr>
        <w:t xml:space="preserve"> </w:t>
      </w:r>
      <w:r w:rsidR="007C7314">
        <w:rPr>
          <w:b/>
        </w:rPr>
        <w:t>1</w:t>
      </w:r>
      <w:r>
        <w:rPr>
          <w:b/>
        </w:rPr>
        <w:t>9</w:t>
      </w:r>
      <w:r w:rsidR="00180A67" w:rsidRPr="00180A67">
        <w:rPr>
          <w:b/>
        </w:rPr>
        <w:t xml:space="preserve">, </w:t>
      </w:r>
      <w:r w:rsidR="00246559" w:rsidRPr="00180A67">
        <w:rPr>
          <w:b/>
        </w:rPr>
        <w:t>201</w:t>
      </w:r>
      <w:r w:rsidR="00246559">
        <w:rPr>
          <w:b/>
        </w:rPr>
        <w:t xml:space="preserve">9 </w:t>
      </w:r>
      <w:r w:rsidR="00246559" w:rsidRPr="00180A67">
        <w:rPr>
          <w:b/>
        </w:rPr>
        <w:t>- 4</w:t>
      </w:r>
      <w:r w:rsidR="00B05ADB">
        <w:rPr>
          <w:b/>
        </w:rPr>
        <w:t>:</w:t>
      </w:r>
      <w:r w:rsidR="00F61F57">
        <w:rPr>
          <w:b/>
        </w:rPr>
        <w:t>0</w:t>
      </w:r>
      <w:r w:rsidR="00B05ADB">
        <w:rPr>
          <w:b/>
        </w:rPr>
        <w:t>0</w:t>
      </w:r>
      <w:r w:rsidR="00E9555D">
        <w:rPr>
          <w:b/>
        </w:rPr>
        <w:t xml:space="preserve"> </w:t>
      </w:r>
      <w:r w:rsidR="00494786">
        <w:rPr>
          <w:b/>
        </w:rPr>
        <w:t>–</w:t>
      </w:r>
      <w:r w:rsidR="00E9555D">
        <w:rPr>
          <w:b/>
        </w:rPr>
        <w:t xml:space="preserve"> </w:t>
      </w:r>
      <w:r w:rsidR="00DE0E61">
        <w:rPr>
          <w:b/>
        </w:rPr>
        <w:t>6</w:t>
      </w:r>
      <w:r w:rsidR="00494786">
        <w:rPr>
          <w:b/>
        </w:rPr>
        <w:t xml:space="preserve">:00 </w:t>
      </w:r>
      <w:r w:rsidR="00180A67" w:rsidRPr="00180A67">
        <w:rPr>
          <w:b/>
        </w:rPr>
        <w:t>P.M.</w:t>
      </w:r>
    </w:p>
    <w:p w14:paraId="78386AD6" w14:textId="77777777" w:rsidR="00180A67" w:rsidRDefault="00180A67" w:rsidP="00180A67"/>
    <w:p w14:paraId="27678A21" w14:textId="00A4D31D" w:rsidR="00180A67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MEMBERS PRESENT</w:t>
      </w:r>
      <w:r w:rsidR="008B67E0" w:rsidRPr="001E75AF">
        <w:rPr>
          <w:sz w:val="20"/>
          <w:szCs w:val="20"/>
        </w:rPr>
        <w:t xml:space="preserve"> </w:t>
      </w:r>
      <w:r w:rsidR="00246559">
        <w:rPr>
          <w:sz w:val="20"/>
          <w:szCs w:val="20"/>
        </w:rPr>
        <w:t>– R. Snow, M. Trainque</w:t>
      </w:r>
      <w:r w:rsidR="00E9555D">
        <w:rPr>
          <w:sz w:val="20"/>
          <w:szCs w:val="20"/>
        </w:rPr>
        <w:t>, S. Frost, D. P</w:t>
      </w:r>
      <w:r w:rsidR="008254AE">
        <w:rPr>
          <w:sz w:val="20"/>
          <w:szCs w:val="20"/>
        </w:rPr>
        <w:t>eschel</w:t>
      </w:r>
    </w:p>
    <w:p w14:paraId="3D3DDA4A" w14:textId="51138A74" w:rsidR="00E9555D" w:rsidRPr="001E75AF" w:rsidRDefault="00E9555D" w:rsidP="00180A67">
      <w:pPr>
        <w:rPr>
          <w:sz w:val="20"/>
          <w:szCs w:val="20"/>
        </w:rPr>
      </w:pPr>
      <w:r>
        <w:rPr>
          <w:sz w:val="20"/>
          <w:szCs w:val="20"/>
        </w:rPr>
        <w:t xml:space="preserve">MEMBERS PRESENT BY TELEPHONE – None </w:t>
      </w:r>
    </w:p>
    <w:p w14:paraId="4A2AED87" w14:textId="359A2B07" w:rsidR="00180A67" w:rsidRPr="001E75AF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GUESTS PRESENT</w:t>
      </w:r>
      <w:r w:rsidR="008B67E0" w:rsidRPr="001E75AF">
        <w:rPr>
          <w:sz w:val="20"/>
          <w:szCs w:val="20"/>
        </w:rPr>
        <w:t xml:space="preserve"> -</w:t>
      </w:r>
      <w:r w:rsidR="00E9555D">
        <w:rPr>
          <w:sz w:val="20"/>
          <w:szCs w:val="20"/>
        </w:rPr>
        <w:t xml:space="preserve"> None</w:t>
      </w:r>
    </w:p>
    <w:p w14:paraId="6BE73034" w14:textId="77777777" w:rsidR="00180A67" w:rsidRPr="001E75AF" w:rsidRDefault="00180A67" w:rsidP="00180A67">
      <w:pPr>
        <w:rPr>
          <w:sz w:val="20"/>
          <w:szCs w:val="20"/>
        </w:rPr>
      </w:pPr>
    </w:p>
    <w:p w14:paraId="1F3124C4" w14:textId="2CD8430C" w:rsidR="00180A67" w:rsidRPr="001E75AF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1.</w:t>
      </w:r>
      <w:r w:rsidRPr="001E75AF">
        <w:rPr>
          <w:sz w:val="20"/>
          <w:szCs w:val="20"/>
        </w:rPr>
        <w:tab/>
      </w:r>
      <w:r w:rsidRPr="001E75AF">
        <w:rPr>
          <w:smallCaps/>
          <w:sz w:val="20"/>
          <w:szCs w:val="20"/>
          <w:u w:val="single"/>
        </w:rPr>
        <w:t>Call to Order/Introductions</w:t>
      </w:r>
      <w:r w:rsidR="00246559" w:rsidRPr="00246559">
        <w:rPr>
          <w:smallCaps/>
          <w:sz w:val="20"/>
          <w:szCs w:val="20"/>
        </w:rPr>
        <w:t xml:space="preserve">   </w:t>
      </w:r>
      <w:r w:rsidR="008254AE">
        <w:rPr>
          <w:smallCaps/>
          <w:sz w:val="20"/>
          <w:szCs w:val="20"/>
        </w:rPr>
        <w:tab/>
      </w:r>
      <w:r w:rsidR="00246559" w:rsidRPr="00246559">
        <w:rPr>
          <w:smallCaps/>
          <w:sz w:val="20"/>
          <w:szCs w:val="20"/>
        </w:rPr>
        <w:t>4:06</w:t>
      </w:r>
      <w:r w:rsidR="00E9555D">
        <w:rPr>
          <w:smallCaps/>
          <w:sz w:val="20"/>
          <w:szCs w:val="20"/>
        </w:rPr>
        <w:t xml:space="preserve"> </w:t>
      </w:r>
      <w:r w:rsidR="00246559" w:rsidRPr="00246559">
        <w:rPr>
          <w:smallCaps/>
          <w:sz w:val="20"/>
          <w:szCs w:val="20"/>
        </w:rPr>
        <w:t>P</w:t>
      </w:r>
      <w:r w:rsidR="00246559">
        <w:rPr>
          <w:smallCaps/>
          <w:sz w:val="20"/>
          <w:szCs w:val="20"/>
        </w:rPr>
        <w:t>.</w:t>
      </w:r>
      <w:r w:rsidR="00246559" w:rsidRPr="00246559">
        <w:rPr>
          <w:smallCaps/>
          <w:sz w:val="20"/>
          <w:szCs w:val="20"/>
        </w:rPr>
        <w:t>M</w:t>
      </w:r>
      <w:r w:rsidR="00246559">
        <w:rPr>
          <w:smallCaps/>
          <w:sz w:val="20"/>
          <w:szCs w:val="20"/>
        </w:rPr>
        <w:t>.</w:t>
      </w:r>
      <w:r w:rsidR="00336C55" w:rsidRPr="001E75AF">
        <w:rPr>
          <w:smallCaps/>
          <w:sz w:val="20"/>
          <w:szCs w:val="20"/>
        </w:rPr>
        <w:tab/>
      </w:r>
      <w:r w:rsidR="00336C55" w:rsidRPr="001E75AF">
        <w:rPr>
          <w:smallCaps/>
          <w:sz w:val="20"/>
          <w:szCs w:val="20"/>
        </w:rPr>
        <w:tab/>
      </w:r>
      <w:r w:rsidR="00336C55" w:rsidRPr="001E75AF">
        <w:rPr>
          <w:smallCaps/>
          <w:sz w:val="20"/>
          <w:szCs w:val="20"/>
        </w:rPr>
        <w:tab/>
      </w:r>
      <w:r w:rsidR="00336C55" w:rsidRPr="001E75AF">
        <w:rPr>
          <w:smallCaps/>
          <w:sz w:val="20"/>
          <w:szCs w:val="20"/>
        </w:rPr>
        <w:tab/>
      </w:r>
    </w:p>
    <w:p w14:paraId="5D10472B" w14:textId="76718B3A" w:rsidR="00180A67" w:rsidRPr="001E75AF" w:rsidRDefault="00336C55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  <w:r w:rsidR="00F53251" w:rsidRPr="001E75AF">
        <w:rPr>
          <w:sz w:val="20"/>
          <w:szCs w:val="20"/>
        </w:rPr>
        <w:tab/>
      </w:r>
      <w:r w:rsidR="00CE5B33">
        <w:rPr>
          <w:sz w:val="20"/>
          <w:szCs w:val="20"/>
        </w:rPr>
        <w:tab/>
      </w:r>
    </w:p>
    <w:p w14:paraId="54873089" w14:textId="77777777" w:rsidR="00180A67" w:rsidRPr="001E75AF" w:rsidRDefault="00180A67" w:rsidP="00180A67">
      <w:pPr>
        <w:rPr>
          <w:sz w:val="20"/>
          <w:szCs w:val="20"/>
        </w:rPr>
      </w:pPr>
    </w:p>
    <w:p w14:paraId="4A473FB6" w14:textId="34A51E45" w:rsidR="00246559" w:rsidRDefault="00E9555D" w:rsidP="008254A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80A67" w:rsidRPr="001E75AF">
        <w:rPr>
          <w:sz w:val="20"/>
          <w:szCs w:val="20"/>
        </w:rPr>
        <w:t>.</w:t>
      </w:r>
      <w:r w:rsidR="00180A67" w:rsidRPr="001E75AF">
        <w:rPr>
          <w:sz w:val="20"/>
          <w:szCs w:val="20"/>
        </w:rPr>
        <w:tab/>
      </w:r>
      <w:r w:rsidR="00180A67" w:rsidRPr="001E75AF">
        <w:rPr>
          <w:smallCaps/>
          <w:sz w:val="20"/>
          <w:szCs w:val="20"/>
          <w:u w:val="single"/>
        </w:rPr>
        <w:t>Committee Reports</w:t>
      </w:r>
      <w:r w:rsidR="00336C55" w:rsidRPr="001E75AF">
        <w:rPr>
          <w:sz w:val="20"/>
          <w:szCs w:val="20"/>
        </w:rPr>
        <w:tab/>
      </w:r>
    </w:p>
    <w:p w14:paraId="2AA7EFCE" w14:textId="0493F366" w:rsidR="008254AE" w:rsidRPr="008254AE" w:rsidRDefault="00E9555D" w:rsidP="008254AE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124FAF" w:rsidRPr="001E75AF">
        <w:rPr>
          <w:sz w:val="20"/>
          <w:szCs w:val="20"/>
        </w:rPr>
        <w:t>.</w:t>
      </w:r>
      <w:r w:rsidR="00A93755">
        <w:rPr>
          <w:sz w:val="20"/>
          <w:szCs w:val="20"/>
        </w:rPr>
        <w:t>1</w:t>
      </w:r>
      <w:r w:rsidR="00124FAF" w:rsidRPr="001E75AF">
        <w:rPr>
          <w:sz w:val="20"/>
          <w:szCs w:val="20"/>
        </w:rPr>
        <w:tab/>
      </w:r>
      <w:r w:rsidR="00124FAF" w:rsidRPr="008254AE">
        <w:rPr>
          <w:bCs/>
          <w:sz w:val="20"/>
          <w:szCs w:val="20"/>
        </w:rPr>
        <w:t>Finance Committee</w:t>
      </w:r>
      <w:r w:rsidR="00246559" w:rsidRPr="008254AE">
        <w:rPr>
          <w:bCs/>
          <w:sz w:val="20"/>
          <w:szCs w:val="20"/>
        </w:rPr>
        <w:t xml:space="preserve"> </w:t>
      </w:r>
      <w:r w:rsidR="008254AE">
        <w:rPr>
          <w:bCs/>
          <w:sz w:val="20"/>
          <w:szCs w:val="20"/>
        </w:rPr>
        <w:t xml:space="preserve">– TD Bank monthly Total Statement as of June 18, 2019. SWA funds of $4,160.62. </w:t>
      </w:r>
    </w:p>
    <w:p w14:paraId="07D3217F" w14:textId="77777777" w:rsidR="008254AE" w:rsidRDefault="008254AE" w:rsidP="008254AE">
      <w:pPr>
        <w:ind w:left="1440" w:hanging="720"/>
        <w:rPr>
          <w:sz w:val="20"/>
          <w:szCs w:val="20"/>
        </w:rPr>
      </w:pPr>
      <w:r>
        <w:rPr>
          <w:bCs/>
          <w:sz w:val="20"/>
          <w:szCs w:val="20"/>
        </w:rPr>
        <w:tab/>
        <w:t>A.</w:t>
      </w:r>
      <w:r>
        <w:rPr>
          <w:bCs/>
          <w:sz w:val="20"/>
          <w:szCs w:val="20"/>
        </w:rPr>
        <w:tab/>
        <w:t xml:space="preserve">Expected expense for website domain name will need to be paid in October 2019. </w:t>
      </w:r>
      <w:r w:rsidR="003B1E7B" w:rsidRPr="008254AE">
        <w:rPr>
          <w:bCs/>
          <w:sz w:val="20"/>
          <w:szCs w:val="20"/>
        </w:rPr>
        <w:tab/>
      </w:r>
      <w:r w:rsidR="003B1E7B">
        <w:rPr>
          <w:sz w:val="20"/>
          <w:szCs w:val="20"/>
        </w:rPr>
        <w:tab/>
      </w:r>
      <w:r w:rsidR="003B1E7B">
        <w:rPr>
          <w:sz w:val="20"/>
          <w:szCs w:val="20"/>
        </w:rPr>
        <w:tab/>
      </w:r>
      <w:r w:rsidR="003B1E7B">
        <w:rPr>
          <w:sz w:val="20"/>
          <w:szCs w:val="20"/>
        </w:rPr>
        <w:tab/>
      </w:r>
      <w:r w:rsidR="003B1E7B">
        <w:rPr>
          <w:sz w:val="20"/>
          <w:szCs w:val="20"/>
        </w:rPr>
        <w:tab/>
      </w:r>
    </w:p>
    <w:p w14:paraId="6C0CBBA0" w14:textId="4F54EB49" w:rsidR="002F079F" w:rsidRDefault="00E9555D" w:rsidP="008254A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24FAF" w:rsidRPr="001E75AF">
        <w:rPr>
          <w:sz w:val="20"/>
          <w:szCs w:val="20"/>
        </w:rPr>
        <w:t>.</w:t>
      </w:r>
      <w:r w:rsidR="00286922" w:rsidRPr="001E75AF">
        <w:rPr>
          <w:sz w:val="20"/>
          <w:szCs w:val="20"/>
        </w:rPr>
        <w:tab/>
      </w:r>
      <w:r w:rsidR="00124FAF" w:rsidRPr="001E75AF">
        <w:rPr>
          <w:smallCaps/>
          <w:sz w:val="20"/>
          <w:szCs w:val="20"/>
          <w:u w:val="single"/>
        </w:rPr>
        <w:t>Grants</w:t>
      </w:r>
      <w:r w:rsidR="0043732B" w:rsidRPr="001E75AF">
        <w:rPr>
          <w:smallCaps/>
          <w:sz w:val="20"/>
          <w:szCs w:val="20"/>
          <w:u w:val="single"/>
        </w:rPr>
        <w:t xml:space="preserve"> Management </w:t>
      </w:r>
      <w:r w:rsidR="00124FAF" w:rsidRPr="001E75AF">
        <w:rPr>
          <w:smallCaps/>
          <w:sz w:val="20"/>
          <w:szCs w:val="20"/>
          <w:u w:val="single"/>
        </w:rPr>
        <w:t>– Status and Projects</w:t>
      </w:r>
      <w:r w:rsidR="00336C55" w:rsidRPr="001E75AF">
        <w:rPr>
          <w:sz w:val="20"/>
          <w:szCs w:val="20"/>
        </w:rPr>
        <w:tab/>
      </w:r>
      <w:r w:rsidR="00336C55" w:rsidRPr="001E75AF">
        <w:rPr>
          <w:sz w:val="20"/>
          <w:szCs w:val="20"/>
        </w:rPr>
        <w:tab/>
      </w:r>
      <w:r w:rsidR="00F53251" w:rsidRPr="001E75AF">
        <w:rPr>
          <w:sz w:val="20"/>
          <w:szCs w:val="20"/>
        </w:rPr>
        <w:tab/>
      </w:r>
      <w:r w:rsidR="00CE5B33">
        <w:rPr>
          <w:sz w:val="20"/>
          <w:szCs w:val="20"/>
        </w:rPr>
        <w:tab/>
      </w:r>
    </w:p>
    <w:p w14:paraId="3BCD1D85" w14:textId="550EDD38" w:rsidR="00246559" w:rsidRDefault="00E9555D" w:rsidP="00815A6F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124FAF" w:rsidRPr="001E75AF">
        <w:rPr>
          <w:sz w:val="20"/>
          <w:szCs w:val="20"/>
        </w:rPr>
        <w:t>.1</w:t>
      </w:r>
      <w:r w:rsidR="00124FAF" w:rsidRPr="001E75AF">
        <w:rPr>
          <w:sz w:val="20"/>
          <w:szCs w:val="20"/>
        </w:rPr>
        <w:tab/>
      </w:r>
      <w:r w:rsidR="002F079F">
        <w:rPr>
          <w:sz w:val="20"/>
          <w:szCs w:val="20"/>
        </w:rPr>
        <w:t xml:space="preserve">Grant Application </w:t>
      </w:r>
      <w:r w:rsidR="005973AA">
        <w:rPr>
          <w:sz w:val="20"/>
          <w:szCs w:val="20"/>
        </w:rPr>
        <w:t>– S. Frost discussed potential to apply for a Water Infrastructure Act (WIA) grant to determine the vulnerability of public ground water supplies.</w:t>
      </w:r>
    </w:p>
    <w:p w14:paraId="639264E4" w14:textId="1F598244" w:rsidR="00815A6F" w:rsidRDefault="00815A6F" w:rsidP="00815A6F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 xml:space="preserve">S. Frost will research for more information on the WIA grant. </w:t>
      </w:r>
    </w:p>
    <w:p w14:paraId="3F86D193" w14:textId="27A2B704" w:rsidR="00124FAF" w:rsidRPr="001E75AF" w:rsidRDefault="00246559" w:rsidP="002465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366F1">
        <w:rPr>
          <w:sz w:val="20"/>
          <w:szCs w:val="20"/>
        </w:rPr>
        <w:tab/>
      </w:r>
    </w:p>
    <w:p w14:paraId="7D85643A" w14:textId="68EED008" w:rsidR="00A466B1" w:rsidRPr="001E75AF" w:rsidRDefault="00E9555D" w:rsidP="00180A6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466B1" w:rsidRPr="001E75AF">
        <w:rPr>
          <w:sz w:val="20"/>
          <w:szCs w:val="20"/>
        </w:rPr>
        <w:t>.</w:t>
      </w:r>
      <w:r w:rsidR="00A466B1" w:rsidRPr="001E75AF">
        <w:rPr>
          <w:sz w:val="20"/>
          <w:szCs w:val="20"/>
        </w:rPr>
        <w:tab/>
      </w:r>
      <w:r w:rsidR="00A466B1" w:rsidRPr="001E75AF">
        <w:rPr>
          <w:smallCaps/>
          <w:sz w:val="20"/>
          <w:szCs w:val="20"/>
          <w:u w:val="single"/>
        </w:rPr>
        <w:t>New Business</w:t>
      </w:r>
    </w:p>
    <w:p w14:paraId="6115FE4D" w14:textId="1BD56020" w:rsidR="006D6EA5" w:rsidRDefault="00E9555D" w:rsidP="006D6EA5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B6455C">
        <w:rPr>
          <w:sz w:val="20"/>
          <w:szCs w:val="20"/>
        </w:rPr>
        <w:t>.</w:t>
      </w:r>
      <w:r w:rsidR="00EF7466">
        <w:rPr>
          <w:sz w:val="20"/>
          <w:szCs w:val="20"/>
        </w:rPr>
        <w:t>1</w:t>
      </w:r>
      <w:r w:rsidR="00B6455C">
        <w:rPr>
          <w:sz w:val="20"/>
          <w:szCs w:val="20"/>
        </w:rPr>
        <w:tab/>
      </w:r>
      <w:r w:rsidR="003F5D2D">
        <w:rPr>
          <w:sz w:val="20"/>
          <w:szCs w:val="20"/>
        </w:rPr>
        <w:t>Settlement Agreement</w:t>
      </w:r>
      <w:r w:rsidR="00815A6F">
        <w:rPr>
          <w:sz w:val="20"/>
          <w:szCs w:val="20"/>
        </w:rPr>
        <w:t xml:space="preserve"> - </w:t>
      </w:r>
      <w:r w:rsidR="00056F7E">
        <w:rPr>
          <w:sz w:val="20"/>
          <w:szCs w:val="20"/>
        </w:rPr>
        <w:t xml:space="preserve">Eversource </w:t>
      </w:r>
      <w:r w:rsidR="006D6EA5">
        <w:rPr>
          <w:sz w:val="20"/>
          <w:szCs w:val="20"/>
        </w:rPr>
        <w:t>is</w:t>
      </w:r>
      <w:r w:rsidR="00056F7E">
        <w:rPr>
          <w:sz w:val="20"/>
          <w:szCs w:val="20"/>
        </w:rPr>
        <w:t xml:space="preserve"> proposing </w:t>
      </w:r>
      <w:r w:rsidR="006D6EA5">
        <w:rPr>
          <w:sz w:val="20"/>
          <w:szCs w:val="20"/>
        </w:rPr>
        <w:t xml:space="preserve">to install </w:t>
      </w:r>
      <w:r w:rsidR="00056F7E">
        <w:rPr>
          <w:sz w:val="20"/>
          <w:szCs w:val="20"/>
        </w:rPr>
        <w:t>transmission lines</w:t>
      </w:r>
      <w:r w:rsidR="00815A6F">
        <w:rPr>
          <w:sz w:val="20"/>
          <w:szCs w:val="20"/>
        </w:rPr>
        <w:t xml:space="preserve"> </w:t>
      </w:r>
      <w:r w:rsidR="006D6EA5">
        <w:rPr>
          <w:sz w:val="20"/>
          <w:szCs w:val="20"/>
        </w:rPr>
        <w:t>throughout</w:t>
      </w:r>
      <w:r w:rsidR="00815A6F">
        <w:rPr>
          <w:sz w:val="20"/>
          <w:szCs w:val="20"/>
        </w:rPr>
        <w:t xml:space="preserve"> various communities in the seacoast</w:t>
      </w:r>
      <w:r w:rsidR="00056F7E">
        <w:rPr>
          <w:sz w:val="20"/>
          <w:szCs w:val="20"/>
        </w:rPr>
        <w:t xml:space="preserve">. </w:t>
      </w:r>
    </w:p>
    <w:p w14:paraId="6CDCEB0A" w14:textId="3C94C95F" w:rsidR="006D6EA5" w:rsidRDefault="006D6EA5" w:rsidP="006D6EA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056F7E" w:rsidRPr="000D6D6F">
        <w:rPr>
          <w:sz w:val="20"/>
          <w:szCs w:val="20"/>
        </w:rPr>
        <w:t xml:space="preserve">Communities gathered </w:t>
      </w:r>
      <w:r w:rsidRPr="000D6D6F">
        <w:rPr>
          <w:sz w:val="20"/>
          <w:szCs w:val="20"/>
        </w:rPr>
        <w:t>in</w:t>
      </w:r>
      <w:r w:rsidR="000D6D6F" w:rsidRPr="000D6D6F">
        <w:rPr>
          <w:sz w:val="20"/>
          <w:szCs w:val="20"/>
        </w:rPr>
        <w:t xml:space="preserve"> </w:t>
      </w:r>
      <w:r w:rsidRPr="000D6D6F">
        <w:rPr>
          <w:sz w:val="20"/>
          <w:szCs w:val="20"/>
        </w:rPr>
        <w:t xml:space="preserve">opposition to the location proposal, </w:t>
      </w:r>
      <w:r w:rsidR="00056F7E" w:rsidRPr="000D6D6F">
        <w:rPr>
          <w:sz w:val="20"/>
          <w:szCs w:val="20"/>
        </w:rPr>
        <w:t>to sue Eversource</w:t>
      </w:r>
      <w:r w:rsidRPr="000D6D6F">
        <w:rPr>
          <w:sz w:val="20"/>
          <w:szCs w:val="20"/>
        </w:rPr>
        <w:t>. Upon losing, s</w:t>
      </w:r>
      <w:r w:rsidR="00056F7E" w:rsidRPr="000D6D6F">
        <w:rPr>
          <w:sz w:val="20"/>
          <w:szCs w:val="20"/>
        </w:rPr>
        <w:t>ome communities sued Eversource</w:t>
      </w:r>
      <w:r w:rsidRPr="000D6D6F">
        <w:rPr>
          <w:sz w:val="20"/>
          <w:szCs w:val="20"/>
        </w:rPr>
        <w:t xml:space="preserve"> again.</w:t>
      </w:r>
      <w:r w:rsidR="00902C4C">
        <w:rPr>
          <w:sz w:val="20"/>
          <w:szCs w:val="20"/>
        </w:rPr>
        <w:t xml:space="preserve"> </w:t>
      </w:r>
    </w:p>
    <w:p w14:paraId="4911E3EE" w14:textId="0E073A7A" w:rsidR="006D6EA5" w:rsidRDefault="006D6EA5" w:rsidP="006D6EA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 xml:space="preserve">The town of </w:t>
      </w:r>
      <w:r w:rsidR="00056F7E">
        <w:rPr>
          <w:sz w:val="20"/>
          <w:szCs w:val="20"/>
        </w:rPr>
        <w:t>Durham decided to work with Eversource to find a solution</w:t>
      </w:r>
      <w:r>
        <w:rPr>
          <w:sz w:val="20"/>
          <w:szCs w:val="20"/>
        </w:rPr>
        <w:t xml:space="preserve">. This </w:t>
      </w:r>
      <w:r w:rsidRPr="000D6D6F">
        <w:rPr>
          <w:sz w:val="20"/>
          <w:szCs w:val="20"/>
        </w:rPr>
        <w:t>result</w:t>
      </w:r>
      <w:r w:rsidR="000D6D6F">
        <w:rPr>
          <w:sz w:val="20"/>
          <w:szCs w:val="20"/>
        </w:rPr>
        <w:t>ed</w:t>
      </w:r>
      <w:r>
        <w:rPr>
          <w:sz w:val="20"/>
          <w:szCs w:val="20"/>
        </w:rPr>
        <w:t xml:space="preserve"> in a settlement agreement of </w:t>
      </w:r>
      <w:r w:rsidR="00056F7E">
        <w:rPr>
          <w:sz w:val="20"/>
          <w:szCs w:val="20"/>
        </w:rPr>
        <w:t>$52</w:t>
      </w:r>
      <w:r w:rsidR="00A93755">
        <w:rPr>
          <w:sz w:val="20"/>
          <w:szCs w:val="20"/>
        </w:rPr>
        <w:t>5</w:t>
      </w:r>
      <w:r w:rsidR="00056F7E">
        <w:rPr>
          <w:sz w:val="20"/>
          <w:szCs w:val="20"/>
        </w:rPr>
        <w:t>,000</w:t>
      </w:r>
      <w:r>
        <w:rPr>
          <w:sz w:val="20"/>
          <w:szCs w:val="20"/>
        </w:rPr>
        <w:t xml:space="preserve"> paid by Eversource</w:t>
      </w:r>
      <w:r w:rsidR="00056F7E">
        <w:rPr>
          <w:sz w:val="20"/>
          <w:szCs w:val="20"/>
        </w:rPr>
        <w:t xml:space="preserve"> to be used for water quality issues. </w:t>
      </w:r>
    </w:p>
    <w:p w14:paraId="6F257D39" w14:textId="77777777" w:rsidR="0008137F" w:rsidRDefault="006D6EA5" w:rsidP="006D6EA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M. Trainque suggested that SWA </w:t>
      </w:r>
      <w:r>
        <w:rPr>
          <w:sz w:val="20"/>
          <w:szCs w:val="20"/>
        </w:rPr>
        <w:t>could</w:t>
      </w:r>
      <w:r>
        <w:rPr>
          <w:sz w:val="20"/>
          <w:szCs w:val="20"/>
        </w:rPr>
        <w:t xml:space="preserve"> manage the funds. </w:t>
      </w:r>
      <w:r>
        <w:rPr>
          <w:sz w:val="20"/>
          <w:szCs w:val="20"/>
        </w:rPr>
        <w:t xml:space="preserve">All members present favored this suggestion with the contingency of </w:t>
      </w:r>
      <w:r w:rsidR="0008137F">
        <w:rPr>
          <w:sz w:val="20"/>
          <w:szCs w:val="20"/>
        </w:rPr>
        <w:t xml:space="preserve">more information needed to agree. </w:t>
      </w:r>
    </w:p>
    <w:p w14:paraId="346C4582" w14:textId="29831B14" w:rsidR="0008137F" w:rsidRDefault="0008137F" w:rsidP="006D6EA5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z w:val="20"/>
          <w:szCs w:val="20"/>
        </w:rPr>
        <w:tab/>
      </w:r>
      <w:r w:rsidRPr="000D6D6F">
        <w:rPr>
          <w:sz w:val="20"/>
          <w:szCs w:val="20"/>
        </w:rPr>
        <w:t>Initial concerns of the</w:t>
      </w:r>
      <w:r w:rsidR="000D6D6F" w:rsidRPr="000D6D6F">
        <w:rPr>
          <w:sz w:val="20"/>
          <w:szCs w:val="20"/>
        </w:rPr>
        <w:t xml:space="preserve"> level of</w:t>
      </w:r>
      <w:r w:rsidRPr="000D6D6F">
        <w:rPr>
          <w:sz w:val="20"/>
          <w:szCs w:val="20"/>
        </w:rPr>
        <w:t xml:space="preserve"> involvement that communities would be allowed to have in the selection of funded projects.</w:t>
      </w:r>
      <w:r>
        <w:rPr>
          <w:sz w:val="20"/>
          <w:szCs w:val="20"/>
        </w:rPr>
        <w:t xml:space="preserve"> </w:t>
      </w:r>
    </w:p>
    <w:p w14:paraId="5DD4AE91" w14:textId="77777777" w:rsidR="0008137F" w:rsidRDefault="0008137F" w:rsidP="0008137F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 xml:space="preserve">S. Frost suggested that a ranking system could be a solution. </w:t>
      </w:r>
      <w:r w:rsidR="00F64EAF">
        <w:rPr>
          <w:sz w:val="20"/>
          <w:szCs w:val="20"/>
        </w:rPr>
        <w:tab/>
      </w:r>
    </w:p>
    <w:p w14:paraId="4B4788C9" w14:textId="0EF7EF1A" w:rsidR="000D19CE" w:rsidRDefault="00F64EAF" w:rsidP="0008137F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52E08E" w14:textId="77777777" w:rsidR="0008137F" w:rsidRDefault="003F5D2D" w:rsidP="00F64E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9555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08137F">
        <w:rPr>
          <w:sz w:val="20"/>
          <w:szCs w:val="20"/>
        </w:rPr>
        <w:t>2</w:t>
      </w:r>
      <w:r>
        <w:rPr>
          <w:sz w:val="20"/>
          <w:szCs w:val="20"/>
        </w:rPr>
        <w:tab/>
        <w:t>SWA Board of Directors</w:t>
      </w:r>
      <w:r w:rsidR="004E1616">
        <w:rPr>
          <w:sz w:val="20"/>
          <w:szCs w:val="20"/>
        </w:rPr>
        <w:t xml:space="preserve"> – Nomination of officers. </w:t>
      </w:r>
    </w:p>
    <w:p w14:paraId="02269D36" w14:textId="19CC8576" w:rsidR="0008137F" w:rsidRDefault="0008137F" w:rsidP="008A2B7B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4E1616">
        <w:rPr>
          <w:sz w:val="20"/>
          <w:szCs w:val="20"/>
        </w:rPr>
        <w:t xml:space="preserve">S. Frost motioned </w:t>
      </w:r>
      <w:r>
        <w:rPr>
          <w:sz w:val="20"/>
          <w:szCs w:val="20"/>
        </w:rPr>
        <w:t xml:space="preserve">to have the </w:t>
      </w:r>
      <w:r w:rsidR="004E1616">
        <w:rPr>
          <w:sz w:val="20"/>
          <w:szCs w:val="20"/>
        </w:rPr>
        <w:t xml:space="preserve">existing </w:t>
      </w:r>
      <w:r w:rsidR="009F51AB">
        <w:rPr>
          <w:sz w:val="20"/>
          <w:szCs w:val="20"/>
        </w:rPr>
        <w:t>board for the next term;</w:t>
      </w:r>
      <w:r w:rsidR="004E1616">
        <w:rPr>
          <w:sz w:val="20"/>
          <w:szCs w:val="20"/>
        </w:rPr>
        <w:t xml:space="preserve"> </w:t>
      </w:r>
      <w:r w:rsidR="009F51AB">
        <w:rPr>
          <w:sz w:val="20"/>
          <w:szCs w:val="20"/>
        </w:rPr>
        <w:t>R. Snow</w:t>
      </w:r>
      <w:r w:rsidR="004E1616">
        <w:rPr>
          <w:sz w:val="20"/>
          <w:szCs w:val="20"/>
        </w:rPr>
        <w:t xml:space="preserve"> seconded.</w:t>
      </w:r>
      <w:r>
        <w:rPr>
          <w:sz w:val="20"/>
          <w:szCs w:val="20"/>
        </w:rPr>
        <w:t xml:space="preserve"> Motion passed</w:t>
      </w:r>
      <w:r w:rsidR="008A2B7B">
        <w:rPr>
          <w:sz w:val="20"/>
          <w:szCs w:val="20"/>
        </w:rPr>
        <w:t xml:space="preserve"> unanimously</w:t>
      </w:r>
      <w:r>
        <w:rPr>
          <w:sz w:val="20"/>
          <w:szCs w:val="20"/>
        </w:rPr>
        <w:t xml:space="preserve">. </w:t>
      </w:r>
    </w:p>
    <w:p w14:paraId="12575D0B" w14:textId="5628BFC8" w:rsidR="003F5D2D" w:rsidRDefault="0008137F" w:rsidP="008A2B7B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="004E1616">
        <w:rPr>
          <w:sz w:val="20"/>
          <w:szCs w:val="20"/>
        </w:rPr>
        <w:t xml:space="preserve"> </w:t>
      </w:r>
      <w:r w:rsidR="009F51AB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officer </w:t>
      </w:r>
      <w:r w:rsidR="009F51AB">
        <w:rPr>
          <w:sz w:val="20"/>
          <w:szCs w:val="20"/>
        </w:rPr>
        <w:t>positions</w:t>
      </w:r>
      <w:r>
        <w:rPr>
          <w:sz w:val="20"/>
          <w:szCs w:val="20"/>
        </w:rPr>
        <w:t xml:space="preserve"> will remain</w:t>
      </w:r>
      <w:r w:rsidR="009F51AB">
        <w:rPr>
          <w:sz w:val="20"/>
          <w:szCs w:val="20"/>
        </w:rPr>
        <w:t xml:space="preserve"> as M. Trainque</w:t>
      </w:r>
      <w:r>
        <w:rPr>
          <w:sz w:val="20"/>
          <w:szCs w:val="20"/>
        </w:rPr>
        <w:t xml:space="preserve"> a</w:t>
      </w:r>
      <w:r w:rsidR="009F51AB">
        <w:rPr>
          <w:sz w:val="20"/>
          <w:szCs w:val="20"/>
        </w:rPr>
        <w:t xml:space="preserve">s chair, </w:t>
      </w:r>
      <w:r>
        <w:rPr>
          <w:sz w:val="20"/>
          <w:szCs w:val="20"/>
        </w:rPr>
        <w:t>W</w:t>
      </w:r>
      <w:r w:rsidR="009F51AB">
        <w:rPr>
          <w:sz w:val="20"/>
          <w:szCs w:val="20"/>
        </w:rPr>
        <w:t>. A</w:t>
      </w:r>
      <w:r>
        <w:rPr>
          <w:sz w:val="20"/>
          <w:szCs w:val="20"/>
        </w:rPr>
        <w:t>rcieri as</w:t>
      </w:r>
      <w:r w:rsidR="009F51AB">
        <w:rPr>
          <w:sz w:val="20"/>
          <w:szCs w:val="20"/>
        </w:rPr>
        <w:t xml:space="preserve"> vice chair, R. Snow </w:t>
      </w:r>
      <w:r>
        <w:rPr>
          <w:sz w:val="20"/>
          <w:szCs w:val="20"/>
        </w:rPr>
        <w:t xml:space="preserve">as </w:t>
      </w:r>
      <w:r w:rsidR="009F51AB">
        <w:rPr>
          <w:sz w:val="20"/>
          <w:szCs w:val="20"/>
        </w:rPr>
        <w:t>treasurer</w:t>
      </w:r>
      <w:r>
        <w:rPr>
          <w:sz w:val="20"/>
          <w:szCs w:val="20"/>
        </w:rPr>
        <w:t>,</w:t>
      </w:r>
      <w:r w:rsidR="009F51AB">
        <w:rPr>
          <w:sz w:val="20"/>
          <w:szCs w:val="20"/>
        </w:rPr>
        <w:t xml:space="preserve"> and S. Frost as secretary.</w:t>
      </w:r>
      <w:r w:rsidR="003F5D2D">
        <w:rPr>
          <w:sz w:val="20"/>
          <w:szCs w:val="20"/>
        </w:rPr>
        <w:tab/>
      </w:r>
      <w:r w:rsidR="003F5D2D">
        <w:rPr>
          <w:sz w:val="20"/>
          <w:szCs w:val="20"/>
        </w:rPr>
        <w:tab/>
      </w:r>
      <w:r w:rsidR="003F5D2D">
        <w:rPr>
          <w:sz w:val="20"/>
          <w:szCs w:val="20"/>
        </w:rPr>
        <w:tab/>
      </w:r>
    </w:p>
    <w:p w14:paraId="1081FED2" w14:textId="77777777" w:rsidR="008A2B7B" w:rsidRDefault="00F64EAF" w:rsidP="00180A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28E515F" w14:textId="71524BFC" w:rsidR="0003562E" w:rsidRDefault="00E9555D" w:rsidP="008A2B7B">
      <w:pPr>
        <w:ind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="00F64EAF">
        <w:rPr>
          <w:sz w:val="20"/>
          <w:szCs w:val="20"/>
        </w:rPr>
        <w:t>.</w:t>
      </w:r>
      <w:r w:rsidR="00E27526">
        <w:rPr>
          <w:sz w:val="20"/>
          <w:szCs w:val="20"/>
        </w:rPr>
        <w:t>3</w:t>
      </w:r>
      <w:r w:rsidR="00F64EAF">
        <w:rPr>
          <w:sz w:val="20"/>
          <w:szCs w:val="20"/>
        </w:rPr>
        <w:tab/>
      </w:r>
      <w:r w:rsidR="00F23500" w:rsidRPr="001B5AB3">
        <w:rPr>
          <w:sz w:val="20"/>
          <w:szCs w:val="20"/>
        </w:rPr>
        <w:t>Next SWA Quarterly Meeting</w:t>
      </w:r>
    </w:p>
    <w:p w14:paraId="5B2784CC" w14:textId="7EFA5EE6" w:rsidR="00E27526" w:rsidRDefault="0003562E" w:rsidP="00E27526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9F51AB">
        <w:rPr>
          <w:sz w:val="20"/>
          <w:szCs w:val="20"/>
        </w:rPr>
        <w:t xml:space="preserve"> </w:t>
      </w:r>
      <w:r w:rsidR="00C21D5E">
        <w:rPr>
          <w:sz w:val="20"/>
          <w:szCs w:val="20"/>
        </w:rPr>
        <w:t xml:space="preserve">Third quarter meeting to be held </w:t>
      </w:r>
      <w:r>
        <w:rPr>
          <w:sz w:val="20"/>
          <w:szCs w:val="20"/>
        </w:rPr>
        <w:t xml:space="preserve">in </w:t>
      </w:r>
      <w:r w:rsidRPr="00C21D5E">
        <w:rPr>
          <w:sz w:val="20"/>
          <w:szCs w:val="20"/>
        </w:rPr>
        <w:t xml:space="preserve">September </w:t>
      </w:r>
      <w:r w:rsidR="00E27526" w:rsidRPr="00C21D5E">
        <w:rPr>
          <w:sz w:val="20"/>
          <w:szCs w:val="20"/>
        </w:rPr>
        <w:t>to potential</w:t>
      </w:r>
      <w:r w:rsidR="00C21D5E" w:rsidRPr="00C21D5E">
        <w:rPr>
          <w:sz w:val="20"/>
          <w:szCs w:val="20"/>
        </w:rPr>
        <w:t>ly</w:t>
      </w:r>
      <w:r w:rsidR="00E27526">
        <w:rPr>
          <w:sz w:val="20"/>
          <w:szCs w:val="20"/>
        </w:rPr>
        <w:t xml:space="preserve"> discuss next SWA efforts, including volunteer water monitoring. </w:t>
      </w:r>
    </w:p>
    <w:p w14:paraId="241ADE7B" w14:textId="3D5BEB7A" w:rsidR="00E27526" w:rsidRDefault="00E27526" w:rsidP="00E27526">
      <w:pPr>
        <w:ind w:left="2880" w:hanging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 xml:space="preserve">In addition, Sherry Godlewski could potentially present the evidence of climate disruption. </w:t>
      </w:r>
    </w:p>
    <w:p w14:paraId="02ED3C52" w14:textId="16526B08" w:rsidR="00437A33" w:rsidRDefault="00E27526" w:rsidP="00E27526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 xml:space="preserve">Tentative fourth quarter SWA quarterly meeting to be held in November. </w:t>
      </w:r>
    </w:p>
    <w:p w14:paraId="5D158396" w14:textId="77777777" w:rsidR="00437A33" w:rsidRDefault="00437A33" w:rsidP="00180A67">
      <w:pPr>
        <w:rPr>
          <w:sz w:val="20"/>
          <w:szCs w:val="20"/>
        </w:rPr>
      </w:pPr>
    </w:p>
    <w:p w14:paraId="3C991BA7" w14:textId="72E0C9BA" w:rsidR="00F32FFC" w:rsidRDefault="00F23500" w:rsidP="00180A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B3ED84" w14:textId="730F75F2" w:rsidR="00AB2CC1" w:rsidRPr="001E75AF" w:rsidRDefault="00FE51EB" w:rsidP="004127EC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  <w:r w:rsidR="00F53251" w:rsidRPr="001E75AF">
        <w:rPr>
          <w:sz w:val="20"/>
          <w:szCs w:val="20"/>
        </w:rPr>
        <w:tab/>
      </w:r>
      <w:r w:rsidR="001E75AF" w:rsidRPr="001E75AF">
        <w:rPr>
          <w:sz w:val="20"/>
          <w:szCs w:val="20"/>
        </w:rPr>
        <w:tab/>
      </w:r>
    </w:p>
    <w:p w14:paraId="3EAB93E8" w14:textId="77777777" w:rsidR="00EF1869" w:rsidRDefault="004B0184" w:rsidP="004B0184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755F289" w14:textId="10387F9D" w:rsidR="00EF1869" w:rsidRPr="001E75AF" w:rsidRDefault="00E9555D" w:rsidP="00EF1869">
      <w:pPr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EF1869" w:rsidRPr="001E75AF">
        <w:rPr>
          <w:sz w:val="20"/>
          <w:szCs w:val="20"/>
        </w:rPr>
        <w:t>.</w:t>
      </w:r>
      <w:r w:rsidR="00EF1869" w:rsidRPr="001E75AF">
        <w:rPr>
          <w:sz w:val="20"/>
          <w:szCs w:val="20"/>
        </w:rPr>
        <w:tab/>
      </w:r>
      <w:r w:rsidR="00EF1869" w:rsidRPr="001E75AF">
        <w:rPr>
          <w:smallCaps/>
          <w:sz w:val="20"/>
          <w:szCs w:val="20"/>
          <w:u w:val="single"/>
        </w:rPr>
        <w:t>Old/Ongoing Business</w:t>
      </w:r>
    </w:p>
    <w:p w14:paraId="4BEE476D" w14:textId="77777777" w:rsidR="001402F7" w:rsidRDefault="00EF1869" w:rsidP="009C5827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  <w:r w:rsidR="00E9555D">
        <w:rPr>
          <w:sz w:val="20"/>
          <w:szCs w:val="20"/>
        </w:rPr>
        <w:t>5</w:t>
      </w:r>
      <w:r w:rsidR="009C5827">
        <w:rPr>
          <w:sz w:val="20"/>
          <w:szCs w:val="20"/>
        </w:rPr>
        <w:t>.1</w:t>
      </w:r>
      <w:r w:rsidR="009C5827">
        <w:rPr>
          <w:sz w:val="20"/>
          <w:szCs w:val="20"/>
        </w:rPr>
        <w:tab/>
      </w:r>
      <w:r w:rsidR="009C5827" w:rsidRPr="00B8396D">
        <w:rPr>
          <w:sz w:val="20"/>
          <w:szCs w:val="20"/>
        </w:rPr>
        <w:t>Revisions to SWA Model Stormwater Regulations</w:t>
      </w:r>
      <w:r w:rsidR="008375F3">
        <w:rPr>
          <w:sz w:val="20"/>
          <w:szCs w:val="20"/>
        </w:rPr>
        <w:t xml:space="preserve"> </w:t>
      </w:r>
    </w:p>
    <w:p w14:paraId="1383B192" w14:textId="0FA96066" w:rsidR="001402F7" w:rsidRDefault="001402F7" w:rsidP="001402F7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8375F3">
        <w:rPr>
          <w:sz w:val="20"/>
          <w:szCs w:val="20"/>
        </w:rPr>
        <w:t>M. Trainque spoke with Julee</w:t>
      </w:r>
      <w:r>
        <w:rPr>
          <w:sz w:val="20"/>
          <w:szCs w:val="20"/>
        </w:rPr>
        <w:t xml:space="preserve"> Labranche</w:t>
      </w:r>
      <w:r w:rsidR="008375F3">
        <w:rPr>
          <w:sz w:val="20"/>
          <w:szCs w:val="20"/>
        </w:rPr>
        <w:t xml:space="preserve"> </w:t>
      </w:r>
      <w:r>
        <w:rPr>
          <w:sz w:val="20"/>
          <w:szCs w:val="20"/>
        </w:rPr>
        <w:t>regarding compiling comments made during the SWA quarterly meeting 35</w:t>
      </w:r>
      <w:r w:rsidR="008375F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04FD7277" w14:textId="1CAF0378" w:rsidR="008375F3" w:rsidRDefault="001402F7" w:rsidP="001402F7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="008375F3">
        <w:rPr>
          <w:sz w:val="20"/>
          <w:szCs w:val="20"/>
        </w:rPr>
        <w:t xml:space="preserve"> Communities are concerned about using the existing model while revisions are being drafted. </w:t>
      </w:r>
    </w:p>
    <w:p w14:paraId="773F93B9" w14:textId="77777777" w:rsidR="001402F7" w:rsidRDefault="001402F7" w:rsidP="001402F7">
      <w:pPr>
        <w:rPr>
          <w:sz w:val="20"/>
          <w:szCs w:val="20"/>
        </w:rPr>
      </w:pPr>
    </w:p>
    <w:p w14:paraId="2C76C78B" w14:textId="77777777" w:rsidR="001402F7" w:rsidRDefault="00E9555D" w:rsidP="001402F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07346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F23500">
        <w:rPr>
          <w:sz w:val="20"/>
          <w:szCs w:val="20"/>
        </w:rPr>
        <w:tab/>
        <w:t>Outreach – Past Members</w:t>
      </w:r>
      <w:r w:rsidR="00F23500">
        <w:rPr>
          <w:sz w:val="20"/>
          <w:szCs w:val="20"/>
        </w:rPr>
        <w:tab/>
      </w:r>
      <w:r w:rsidR="00F23500">
        <w:rPr>
          <w:sz w:val="20"/>
          <w:szCs w:val="20"/>
        </w:rPr>
        <w:tab/>
      </w:r>
    </w:p>
    <w:p w14:paraId="397ADAEC" w14:textId="49FAF7A2" w:rsidR="00E27606" w:rsidRDefault="001402F7" w:rsidP="001402F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AA0140">
        <w:rPr>
          <w:sz w:val="20"/>
          <w:szCs w:val="20"/>
        </w:rPr>
        <w:t xml:space="preserve">S. Frost </w:t>
      </w:r>
      <w:r>
        <w:rPr>
          <w:sz w:val="20"/>
          <w:szCs w:val="20"/>
        </w:rPr>
        <w:t>composed</w:t>
      </w:r>
      <w:r w:rsidR="00AA0140">
        <w:rPr>
          <w:sz w:val="20"/>
          <w:szCs w:val="20"/>
        </w:rPr>
        <w:t xml:space="preserve"> an email </w:t>
      </w:r>
      <w:r>
        <w:rPr>
          <w:sz w:val="20"/>
          <w:szCs w:val="20"/>
        </w:rPr>
        <w:t>to</w:t>
      </w:r>
      <w:r w:rsidR="00AA0140">
        <w:rPr>
          <w:sz w:val="20"/>
          <w:szCs w:val="20"/>
        </w:rPr>
        <w:t xml:space="preserve"> be sent to all towns without a representative. </w:t>
      </w:r>
      <w:r w:rsidR="00F23500">
        <w:rPr>
          <w:sz w:val="20"/>
          <w:szCs w:val="20"/>
        </w:rPr>
        <w:tab/>
      </w:r>
      <w:r w:rsidR="00F23500">
        <w:rPr>
          <w:sz w:val="20"/>
          <w:szCs w:val="20"/>
        </w:rPr>
        <w:tab/>
      </w:r>
      <w:r w:rsidR="00F23500">
        <w:rPr>
          <w:sz w:val="20"/>
          <w:szCs w:val="20"/>
        </w:rPr>
        <w:tab/>
      </w:r>
    </w:p>
    <w:p w14:paraId="1F6F4222" w14:textId="77777777" w:rsidR="001402F7" w:rsidRDefault="00E27606" w:rsidP="006E6B3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9555D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E9555D">
        <w:rPr>
          <w:sz w:val="20"/>
          <w:szCs w:val="20"/>
        </w:rPr>
        <w:t>3</w:t>
      </w:r>
      <w:r>
        <w:rPr>
          <w:sz w:val="20"/>
          <w:szCs w:val="20"/>
        </w:rPr>
        <w:tab/>
        <w:t>Confirm Cu</w:t>
      </w:r>
      <w:bookmarkStart w:id="0" w:name="_GoBack"/>
      <w:bookmarkEnd w:id="0"/>
      <w:r>
        <w:rPr>
          <w:sz w:val="20"/>
          <w:szCs w:val="20"/>
        </w:rPr>
        <w:t>rrent Representatives</w:t>
      </w:r>
      <w:r w:rsidR="00AA0140">
        <w:rPr>
          <w:sz w:val="20"/>
          <w:szCs w:val="20"/>
        </w:rPr>
        <w:t xml:space="preserve"> </w:t>
      </w:r>
      <w:r w:rsidR="00D606ED">
        <w:rPr>
          <w:sz w:val="20"/>
          <w:szCs w:val="20"/>
        </w:rPr>
        <w:t>-</w:t>
      </w:r>
      <w:r w:rsidR="00AA0140">
        <w:rPr>
          <w:sz w:val="20"/>
          <w:szCs w:val="20"/>
        </w:rPr>
        <w:t xml:space="preserve"> </w:t>
      </w:r>
      <w:r w:rsidR="00D606ED">
        <w:rPr>
          <w:sz w:val="20"/>
          <w:szCs w:val="20"/>
        </w:rPr>
        <w:t>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32FC71" w14:textId="77777777" w:rsidR="00057DA7" w:rsidRDefault="001402F7" w:rsidP="006E6B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K. Butler will send BOD </w:t>
      </w:r>
      <w:r w:rsidR="00057DA7">
        <w:rPr>
          <w:sz w:val="20"/>
          <w:szCs w:val="20"/>
        </w:rPr>
        <w:t xml:space="preserve">list of tasked current representative outreach. </w:t>
      </w:r>
    </w:p>
    <w:p w14:paraId="392D5280" w14:textId="1486A9F6" w:rsidR="0006500C" w:rsidRDefault="00E27606" w:rsidP="006E6B3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625D463" w14:textId="77777777" w:rsidR="00057DA7" w:rsidRDefault="0006500C" w:rsidP="006962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9555D">
        <w:rPr>
          <w:sz w:val="20"/>
          <w:szCs w:val="20"/>
        </w:rPr>
        <w:t>5</w:t>
      </w:r>
      <w:r w:rsidR="006962DC">
        <w:rPr>
          <w:sz w:val="20"/>
          <w:szCs w:val="20"/>
        </w:rPr>
        <w:t>.</w:t>
      </w:r>
      <w:r w:rsidR="00E9555D">
        <w:rPr>
          <w:sz w:val="20"/>
          <w:szCs w:val="20"/>
        </w:rPr>
        <w:t>4</w:t>
      </w:r>
      <w:r w:rsidR="006962DC">
        <w:rPr>
          <w:sz w:val="20"/>
          <w:szCs w:val="20"/>
        </w:rPr>
        <w:tab/>
      </w:r>
      <w:r w:rsidR="006962DC" w:rsidRPr="0006500C">
        <w:rPr>
          <w:sz w:val="20"/>
          <w:szCs w:val="20"/>
        </w:rPr>
        <w:t>SWA Advisory Committee</w:t>
      </w:r>
      <w:r w:rsidR="006962DC">
        <w:rPr>
          <w:sz w:val="20"/>
          <w:szCs w:val="20"/>
        </w:rPr>
        <w:tab/>
      </w:r>
    </w:p>
    <w:p w14:paraId="52C2B54F" w14:textId="09570418" w:rsidR="006962DC" w:rsidRDefault="00057DA7" w:rsidP="00057DA7">
      <w:pPr>
        <w:ind w:left="2160" w:hanging="720"/>
        <w:rPr>
          <w:sz w:val="20"/>
          <w:szCs w:val="20"/>
        </w:rPr>
      </w:pPr>
      <w:r w:rsidRPr="00C21D5E">
        <w:rPr>
          <w:sz w:val="20"/>
          <w:szCs w:val="20"/>
        </w:rPr>
        <w:t>A.</w:t>
      </w:r>
      <w:r w:rsidRPr="00C21D5E">
        <w:rPr>
          <w:sz w:val="20"/>
          <w:szCs w:val="20"/>
        </w:rPr>
        <w:tab/>
      </w:r>
      <w:r w:rsidR="00AA0140" w:rsidRPr="00C21D5E">
        <w:rPr>
          <w:sz w:val="20"/>
          <w:szCs w:val="20"/>
        </w:rPr>
        <w:t>M. Trainque mentioned</w:t>
      </w:r>
      <w:r w:rsidRPr="00C21D5E">
        <w:rPr>
          <w:sz w:val="20"/>
          <w:szCs w:val="20"/>
        </w:rPr>
        <w:t xml:space="preserve"> SWA Advisory Committee </w:t>
      </w:r>
      <w:r w:rsidR="00C21D5E" w:rsidRPr="00C21D5E">
        <w:rPr>
          <w:sz w:val="20"/>
          <w:szCs w:val="20"/>
        </w:rPr>
        <w:t>recruitment</w:t>
      </w:r>
      <w:r w:rsidR="00AA0140">
        <w:rPr>
          <w:sz w:val="20"/>
          <w:szCs w:val="20"/>
        </w:rPr>
        <w:t xml:space="preserve"> at the PREP management committee. </w:t>
      </w:r>
      <w:r w:rsidR="006962DC">
        <w:rPr>
          <w:sz w:val="20"/>
          <w:szCs w:val="20"/>
        </w:rPr>
        <w:tab/>
      </w:r>
      <w:r w:rsidR="006962DC">
        <w:rPr>
          <w:sz w:val="20"/>
          <w:szCs w:val="20"/>
        </w:rPr>
        <w:tab/>
      </w:r>
      <w:r w:rsidR="006962DC">
        <w:rPr>
          <w:sz w:val="20"/>
          <w:szCs w:val="20"/>
        </w:rPr>
        <w:tab/>
      </w:r>
      <w:r w:rsidR="006962DC">
        <w:rPr>
          <w:sz w:val="20"/>
          <w:szCs w:val="20"/>
        </w:rPr>
        <w:tab/>
      </w:r>
    </w:p>
    <w:p w14:paraId="5D30B742" w14:textId="16F1FE19" w:rsidR="00E9555D" w:rsidRPr="001E75AF" w:rsidRDefault="00EF1869" w:rsidP="00E9555D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</w:p>
    <w:p w14:paraId="73C11769" w14:textId="77777777" w:rsidR="00057DA7" w:rsidRDefault="0041104E" w:rsidP="00057DA7">
      <w:pPr>
        <w:rPr>
          <w:smallCaps/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="000122A8" w:rsidRPr="001E75AF">
        <w:rPr>
          <w:sz w:val="20"/>
          <w:szCs w:val="20"/>
        </w:rPr>
        <w:t>.</w:t>
      </w:r>
      <w:r w:rsidR="000122A8" w:rsidRPr="001E75AF">
        <w:rPr>
          <w:sz w:val="20"/>
          <w:szCs w:val="20"/>
        </w:rPr>
        <w:tab/>
      </w:r>
      <w:r w:rsidR="000122A8" w:rsidRPr="001E75AF">
        <w:rPr>
          <w:smallCaps/>
          <w:sz w:val="20"/>
          <w:szCs w:val="20"/>
          <w:u w:val="single"/>
        </w:rPr>
        <w:t>Adjournment</w:t>
      </w:r>
      <w:r w:rsidR="00E9555D">
        <w:rPr>
          <w:smallCaps/>
          <w:sz w:val="20"/>
          <w:szCs w:val="20"/>
          <w:u w:val="single"/>
        </w:rPr>
        <w:t xml:space="preserve"> </w:t>
      </w:r>
      <w:r w:rsidR="001534B5">
        <w:rPr>
          <w:smallCaps/>
          <w:sz w:val="20"/>
          <w:szCs w:val="20"/>
          <w:u w:val="single"/>
        </w:rPr>
        <w:t xml:space="preserve"> </w:t>
      </w:r>
    </w:p>
    <w:p w14:paraId="146F6895" w14:textId="6095B0DA" w:rsidR="00057DA7" w:rsidRPr="00057DA7" w:rsidRDefault="00057DA7" w:rsidP="00057DA7">
      <w:pPr>
        <w:ind w:firstLine="720"/>
        <w:rPr>
          <w:rFonts w:cstheme="minorHAnsi"/>
          <w:sz w:val="20"/>
          <w:szCs w:val="20"/>
        </w:rPr>
      </w:pPr>
      <w:r w:rsidRPr="00057DA7">
        <w:rPr>
          <w:rFonts w:cstheme="minorHAnsi"/>
          <w:smallCaps/>
          <w:sz w:val="20"/>
          <w:szCs w:val="20"/>
        </w:rPr>
        <w:t>6.1</w:t>
      </w:r>
      <w:r>
        <w:rPr>
          <w:rFonts w:cstheme="minorHAnsi"/>
          <w:smallCaps/>
          <w:sz w:val="20"/>
          <w:szCs w:val="20"/>
        </w:rPr>
        <w:tab/>
        <w:t>R. S</w:t>
      </w:r>
      <w:r>
        <w:rPr>
          <w:sz w:val="20"/>
          <w:szCs w:val="20"/>
        </w:rPr>
        <w:t>now motioned to adjourn; D. Peschel seconded. Adjourned at 6:07 P.</w:t>
      </w:r>
      <w:r>
        <w:rPr>
          <w:sz w:val="20"/>
          <w:szCs w:val="20"/>
        </w:rPr>
        <w:t xml:space="preserve">M. </w:t>
      </w:r>
    </w:p>
    <w:p w14:paraId="1580BAF7" w14:textId="248164BD" w:rsidR="000122A8" w:rsidRPr="00057DA7" w:rsidRDefault="000122A8" w:rsidP="00057DA7">
      <w:pPr>
        <w:ind w:firstLine="720"/>
        <w:rPr>
          <w:rFonts w:cstheme="minorHAnsi"/>
          <w:sz w:val="20"/>
          <w:szCs w:val="20"/>
        </w:rPr>
      </w:pPr>
    </w:p>
    <w:sectPr w:rsidR="000122A8" w:rsidRPr="00057DA7" w:rsidSect="00134454">
      <w:headerReference w:type="default" r:id="rId6"/>
      <w:footerReference w:type="even" r:id="rId7"/>
      <w:footerReference w:type="default" r:id="rId8"/>
      <w:pgSz w:w="12240" w:h="15840" w:code="1"/>
      <w:pgMar w:top="720" w:right="1296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0BE3" w14:textId="77777777" w:rsidR="00E927DD" w:rsidRDefault="00E927DD" w:rsidP="00340EE4">
      <w:r>
        <w:separator/>
      </w:r>
    </w:p>
  </w:endnote>
  <w:endnote w:type="continuationSeparator" w:id="0">
    <w:p w14:paraId="50DAE70E" w14:textId="77777777" w:rsidR="00E927DD" w:rsidRDefault="00E927DD" w:rsidP="0034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4968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4E31E" w14:textId="4FDF5958" w:rsidR="000379A2" w:rsidRDefault="000379A2" w:rsidP="00AE2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F3C31" w14:textId="77777777" w:rsidR="000379A2" w:rsidRDefault="000379A2" w:rsidP="00037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64962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E10BD" w14:textId="6D8B6400" w:rsidR="000379A2" w:rsidRDefault="000379A2" w:rsidP="00AE2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01CD4F" w14:textId="77777777" w:rsidR="000379A2" w:rsidRDefault="000379A2" w:rsidP="000379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E61D" w14:textId="77777777" w:rsidR="00E927DD" w:rsidRDefault="00E927DD" w:rsidP="00340EE4">
      <w:r>
        <w:separator/>
      </w:r>
    </w:p>
  </w:footnote>
  <w:footnote w:type="continuationSeparator" w:id="0">
    <w:p w14:paraId="0D071168" w14:textId="77777777" w:rsidR="00E927DD" w:rsidRDefault="00E927DD" w:rsidP="0034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7A63" w14:textId="77777777" w:rsidR="00340EE4" w:rsidRPr="00AB2CC1" w:rsidRDefault="00340EE4" w:rsidP="00340EE4">
    <w:pPr>
      <w:pStyle w:val="Header"/>
      <w:jc w:val="center"/>
      <w:rPr>
        <w:sz w:val="8"/>
        <w:szCs w:val="8"/>
      </w:rPr>
    </w:pPr>
    <w:r w:rsidRPr="00AB2CC1">
      <w:rPr>
        <w:b/>
        <w:noProof/>
        <w:sz w:val="8"/>
        <w:szCs w:val="8"/>
      </w:rPr>
      <w:drawing>
        <wp:inline distT="0" distB="0" distL="0" distR="0" wp14:anchorId="03058ABD" wp14:editId="06A82F08">
          <wp:extent cx="1038225" cy="981075"/>
          <wp:effectExtent l="0" t="0" r="9525" b="9525"/>
          <wp:docPr id="3" name="Picture 3" descr="I:\ENV\MAT\Seacoast\Southeast Watershed Alliance\Logo\Southeast Watersh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NV\MAT\Seacoast\Southeast Watershed Alliance\Logo\Southeast Watersh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6"/>
    <w:rsid w:val="000050FF"/>
    <w:rsid w:val="000122A8"/>
    <w:rsid w:val="00012FCD"/>
    <w:rsid w:val="0001708A"/>
    <w:rsid w:val="00023F85"/>
    <w:rsid w:val="00030EA3"/>
    <w:rsid w:val="00032A14"/>
    <w:rsid w:val="00034F1F"/>
    <w:rsid w:val="00035525"/>
    <w:rsid w:val="0003562E"/>
    <w:rsid w:val="000376F1"/>
    <w:rsid w:val="000379A2"/>
    <w:rsid w:val="00040F8A"/>
    <w:rsid w:val="00044C75"/>
    <w:rsid w:val="0004640A"/>
    <w:rsid w:val="00051AAE"/>
    <w:rsid w:val="0005451B"/>
    <w:rsid w:val="00056F7E"/>
    <w:rsid w:val="00057DA7"/>
    <w:rsid w:val="0006500C"/>
    <w:rsid w:val="000667B7"/>
    <w:rsid w:val="000714EA"/>
    <w:rsid w:val="0007346E"/>
    <w:rsid w:val="00075B7E"/>
    <w:rsid w:val="0008137F"/>
    <w:rsid w:val="000828B9"/>
    <w:rsid w:val="000828DF"/>
    <w:rsid w:val="000838BB"/>
    <w:rsid w:val="00091C35"/>
    <w:rsid w:val="000A5710"/>
    <w:rsid w:val="000A6C57"/>
    <w:rsid w:val="000B1BDC"/>
    <w:rsid w:val="000B6F1B"/>
    <w:rsid w:val="000C18A9"/>
    <w:rsid w:val="000C2928"/>
    <w:rsid w:val="000C2E07"/>
    <w:rsid w:val="000C432F"/>
    <w:rsid w:val="000C7EC0"/>
    <w:rsid w:val="000C7F98"/>
    <w:rsid w:val="000D19CE"/>
    <w:rsid w:val="000D4A7F"/>
    <w:rsid w:val="000D6D6F"/>
    <w:rsid w:val="000E0C86"/>
    <w:rsid w:val="000E484D"/>
    <w:rsid w:val="000E6C20"/>
    <w:rsid w:val="000F1B4A"/>
    <w:rsid w:val="000F59B4"/>
    <w:rsid w:val="00102056"/>
    <w:rsid w:val="00102FFA"/>
    <w:rsid w:val="0010737A"/>
    <w:rsid w:val="0012000B"/>
    <w:rsid w:val="00124803"/>
    <w:rsid w:val="00124FAF"/>
    <w:rsid w:val="00125BA0"/>
    <w:rsid w:val="001341F6"/>
    <w:rsid w:val="00134454"/>
    <w:rsid w:val="001402F7"/>
    <w:rsid w:val="00141F79"/>
    <w:rsid w:val="00151C68"/>
    <w:rsid w:val="001534B5"/>
    <w:rsid w:val="0015543D"/>
    <w:rsid w:val="00157622"/>
    <w:rsid w:val="001604E7"/>
    <w:rsid w:val="00163D8E"/>
    <w:rsid w:val="0016520D"/>
    <w:rsid w:val="00174A64"/>
    <w:rsid w:val="0017732C"/>
    <w:rsid w:val="00180202"/>
    <w:rsid w:val="00180A67"/>
    <w:rsid w:val="0018468C"/>
    <w:rsid w:val="00192051"/>
    <w:rsid w:val="001923BD"/>
    <w:rsid w:val="001950D1"/>
    <w:rsid w:val="001A317E"/>
    <w:rsid w:val="001A34A5"/>
    <w:rsid w:val="001A71F9"/>
    <w:rsid w:val="001B0438"/>
    <w:rsid w:val="001B2BB5"/>
    <w:rsid w:val="001B4E13"/>
    <w:rsid w:val="001B5AB3"/>
    <w:rsid w:val="001B6D83"/>
    <w:rsid w:val="001C6AC3"/>
    <w:rsid w:val="001C77C1"/>
    <w:rsid w:val="001D7FB4"/>
    <w:rsid w:val="001E69FF"/>
    <w:rsid w:val="001E75AF"/>
    <w:rsid w:val="001F284A"/>
    <w:rsid w:val="001F3F4F"/>
    <w:rsid w:val="00201AD7"/>
    <w:rsid w:val="002069EA"/>
    <w:rsid w:val="0020712C"/>
    <w:rsid w:val="0021036B"/>
    <w:rsid w:val="002108E6"/>
    <w:rsid w:val="00211D5E"/>
    <w:rsid w:val="00221A73"/>
    <w:rsid w:val="0022632D"/>
    <w:rsid w:val="00230A65"/>
    <w:rsid w:val="00230E15"/>
    <w:rsid w:val="00232559"/>
    <w:rsid w:val="002401AC"/>
    <w:rsid w:val="00246559"/>
    <w:rsid w:val="00260B1D"/>
    <w:rsid w:val="00272420"/>
    <w:rsid w:val="00286922"/>
    <w:rsid w:val="002962B5"/>
    <w:rsid w:val="00296B61"/>
    <w:rsid w:val="00297A98"/>
    <w:rsid w:val="002A524F"/>
    <w:rsid w:val="002C54D6"/>
    <w:rsid w:val="002D75C7"/>
    <w:rsid w:val="002E1F1E"/>
    <w:rsid w:val="002F079F"/>
    <w:rsid w:val="002F6244"/>
    <w:rsid w:val="002F6895"/>
    <w:rsid w:val="00305437"/>
    <w:rsid w:val="00307464"/>
    <w:rsid w:val="00317036"/>
    <w:rsid w:val="003200EC"/>
    <w:rsid w:val="00320CAF"/>
    <w:rsid w:val="00322743"/>
    <w:rsid w:val="00326837"/>
    <w:rsid w:val="00336C55"/>
    <w:rsid w:val="0034047B"/>
    <w:rsid w:val="00340EE4"/>
    <w:rsid w:val="00342379"/>
    <w:rsid w:val="0034695D"/>
    <w:rsid w:val="0035289F"/>
    <w:rsid w:val="0037139A"/>
    <w:rsid w:val="00373F0E"/>
    <w:rsid w:val="0037769C"/>
    <w:rsid w:val="00380F93"/>
    <w:rsid w:val="003862C9"/>
    <w:rsid w:val="003A772E"/>
    <w:rsid w:val="003B1E7B"/>
    <w:rsid w:val="003C3BD2"/>
    <w:rsid w:val="003D1C15"/>
    <w:rsid w:val="003D4F84"/>
    <w:rsid w:val="003D79F5"/>
    <w:rsid w:val="003E26D6"/>
    <w:rsid w:val="003E4CAF"/>
    <w:rsid w:val="003E575F"/>
    <w:rsid w:val="003F18DE"/>
    <w:rsid w:val="003F5D2D"/>
    <w:rsid w:val="0041104E"/>
    <w:rsid w:val="00412240"/>
    <w:rsid w:val="004127EC"/>
    <w:rsid w:val="00416DCE"/>
    <w:rsid w:val="00420E73"/>
    <w:rsid w:val="0043732B"/>
    <w:rsid w:val="00437A33"/>
    <w:rsid w:val="004427B8"/>
    <w:rsid w:val="00445A3C"/>
    <w:rsid w:val="0044798E"/>
    <w:rsid w:val="00453A2A"/>
    <w:rsid w:val="0045643B"/>
    <w:rsid w:val="00460DBE"/>
    <w:rsid w:val="0046616F"/>
    <w:rsid w:val="0046619C"/>
    <w:rsid w:val="00467564"/>
    <w:rsid w:val="00470596"/>
    <w:rsid w:val="00492D9B"/>
    <w:rsid w:val="00494786"/>
    <w:rsid w:val="004B0184"/>
    <w:rsid w:val="004B239D"/>
    <w:rsid w:val="004B63B8"/>
    <w:rsid w:val="004B7CB6"/>
    <w:rsid w:val="004C0948"/>
    <w:rsid w:val="004C2614"/>
    <w:rsid w:val="004D1ACF"/>
    <w:rsid w:val="004E1616"/>
    <w:rsid w:val="004E5748"/>
    <w:rsid w:val="004F4CA2"/>
    <w:rsid w:val="00512446"/>
    <w:rsid w:val="00517A28"/>
    <w:rsid w:val="0052084D"/>
    <w:rsid w:val="005224E8"/>
    <w:rsid w:val="00523018"/>
    <w:rsid w:val="00524D72"/>
    <w:rsid w:val="005408B4"/>
    <w:rsid w:val="005443F8"/>
    <w:rsid w:val="00554634"/>
    <w:rsid w:val="0055472A"/>
    <w:rsid w:val="00556977"/>
    <w:rsid w:val="0056214C"/>
    <w:rsid w:val="00571199"/>
    <w:rsid w:val="0057449E"/>
    <w:rsid w:val="005758E7"/>
    <w:rsid w:val="00581985"/>
    <w:rsid w:val="005973AA"/>
    <w:rsid w:val="005B1F1B"/>
    <w:rsid w:val="005C2382"/>
    <w:rsid w:val="005C6D8B"/>
    <w:rsid w:val="005D5FD3"/>
    <w:rsid w:val="005D6D50"/>
    <w:rsid w:val="005E125E"/>
    <w:rsid w:val="005E357A"/>
    <w:rsid w:val="005F44BB"/>
    <w:rsid w:val="005F55A8"/>
    <w:rsid w:val="0062197F"/>
    <w:rsid w:val="00622DA0"/>
    <w:rsid w:val="006233EA"/>
    <w:rsid w:val="00640934"/>
    <w:rsid w:val="006410C0"/>
    <w:rsid w:val="00645BC8"/>
    <w:rsid w:val="006626F1"/>
    <w:rsid w:val="00662FB7"/>
    <w:rsid w:val="00663401"/>
    <w:rsid w:val="00663963"/>
    <w:rsid w:val="00664C24"/>
    <w:rsid w:val="0067206B"/>
    <w:rsid w:val="006770AA"/>
    <w:rsid w:val="006834D3"/>
    <w:rsid w:val="00690292"/>
    <w:rsid w:val="006962DC"/>
    <w:rsid w:val="00696B3A"/>
    <w:rsid w:val="006A7069"/>
    <w:rsid w:val="006A70A2"/>
    <w:rsid w:val="006A7957"/>
    <w:rsid w:val="006A7F37"/>
    <w:rsid w:val="006B2B5B"/>
    <w:rsid w:val="006B2E1F"/>
    <w:rsid w:val="006B3434"/>
    <w:rsid w:val="006C30AE"/>
    <w:rsid w:val="006C770A"/>
    <w:rsid w:val="006D6EA5"/>
    <w:rsid w:val="006E454B"/>
    <w:rsid w:val="006E4A89"/>
    <w:rsid w:val="006E6B31"/>
    <w:rsid w:val="006F1F41"/>
    <w:rsid w:val="006F6191"/>
    <w:rsid w:val="006F61EC"/>
    <w:rsid w:val="007017D2"/>
    <w:rsid w:val="007051CF"/>
    <w:rsid w:val="0071236C"/>
    <w:rsid w:val="00716E7D"/>
    <w:rsid w:val="0073105A"/>
    <w:rsid w:val="00733F08"/>
    <w:rsid w:val="00735484"/>
    <w:rsid w:val="00741201"/>
    <w:rsid w:val="007443DF"/>
    <w:rsid w:val="007454B7"/>
    <w:rsid w:val="007472A8"/>
    <w:rsid w:val="007513ED"/>
    <w:rsid w:val="007519AD"/>
    <w:rsid w:val="007673BB"/>
    <w:rsid w:val="00787F1B"/>
    <w:rsid w:val="00794856"/>
    <w:rsid w:val="00796018"/>
    <w:rsid w:val="00796DA5"/>
    <w:rsid w:val="007B51ED"/>
    <w:rsid w:val="007C0424"/>
    <w:rsid w:val="007C3B52"/>
    <w:rsid w:val="007C7314"/>
    <w:rsid w:val="007E7469"/>
    <w:rsid w:val="007F61D5"/>
    <w:rsid w:val="008017C1"/>
    <w:rsid w:val="008027A8"/>
    <w:rsid w:val="00805B26"/>
    <w:rsid w:val="008101C5"/>
    <w:rsid w:val="00811516"/>
    <w:rsid w:val="00815A6F"/>
    <w:rsid w:val="00821907"/>
    <w:rsid w:val="008254AE"/>
    <w:rsid w:val="008375F3"/>
    <w:rsid w:val="008454B4"/>
    <w:rsid w:val="00846398"/>
    <w:rsid w:val="00846492"/>
    <w:rsid w:val="0085365A"/>
    <w:rsid w:val="00854018"/>
    <w:rsid w:val="00856699"/>
    <w:rsid w:val="0086191D"/>
    <w:rsid w:val="00884325"/>
    <w:rsid w:val="00891F28"/>
    <w:rsid w:val="008A2B7B"/>
    <w:rsid w:val="008A4164"/>
    <w:rsid w:val="008B0797"/>
    <w:rsid w:val="008B67E0"/>
    <w:rsid w:val="008C0A33"/>
    <w:rsid w:val="008C1055"/>
    <w:rsid w:val="008C73FA"/>
    <w:rsid w:val="008D375F"/>
    <w:rsid w:val="008D58A3"/>
    <w:rsid w:val="008F0F32"/>
    <w:rsid w:val="008F0FDE"/>
    <w:rsid w:val="008F758D"/>
    <w:rsid w:val="00902C4C"/>
    <w:rsid w:val="00932F20"/>
    <w:rsid w:val="009366F1"/>
    <w:rsid w:val="00940725"/>
    <w:rsid w:val="00941608"/>
    <w:rsid w:val="00943330"/>
    <w:rsid w:val="009455F9"/>
    <w:rsid w:val="0096016E"/>
    <w:rsid w:val="009662BB"/>
    <w:rsid w:val="009706D6"/>
    <w:rsid w:val="0097239A"/>
    <w:rsid w:val="0097726B"/>
    <w:rsid w:val="00983D90"/>
    <w:rsid w:val="00987433"/>
    <w:rsid w:val="009A2B9C"/>
    <w:rsid w:val="009A4D60"/>
    <w:rsid w:val="009C0216"/>
    <w:rsid w:val="009C310E"/>
    <w:rsid w:val="009C5827"/>
    <w:rsid w:val="009E0E40"/>
    <w:rsid w:val="009E6DB3"/>
    <w:rsid w:val="009F1992"/>
    <w:rsid w:val="009F2537"/>
    <w:rsid w:val="009F2563"/>
    <w:rsid w:val="009F51AB"/>
    <w:rsid w:val="00A01062"/>
    <w:rsid w:val="00A10466"/>
    <w:rsid w:val="00A2136B"/>
    <w:rsid w:val="00A21560"/>
    <w:rsid w:val="00A2295D"/>
    <w:rsid w:val="00A25F4E"/>
    <w:rsid w:val="00A26C0F"/>
    <w:rsid w:val="00A35FCA"/>
    <w:rsid w:val="00A371FC"/>
    <w:rsid w:val="00A41132"/>
    <w:rsid w:val="00A44542"/>
    <w:rsid w:val="00A44628"/>
    <w:rsid w:val="00A466B1"/>
    <w:rsid w:val="00A54CA7"/>
    <w:rsid w:val="00A54DF9"/>
    <w:rsid w:val="00A56FEE"/>
    <w:rsid w:val="00A61A1B"/>
    <w:rsid w:val="00A61F1B"/>
    <w:rsid w:val="00A6367E"/>
    <w:rsid w:val="00A73939"/>
    <w:rsid w:val="00A73979"/>
    <w:rsid w:val="00A74332"/>
    <w:rsid w:val="00A93755"/>
    <w:rsid w:val="00A94F2D"/>
    <w:rsid w:val="00A97256"/>
    <w:rsid w:val="00AA0140"/>
    <w:rsid w:val="00AA4898"/>
    <w:rsid w:val="00AA7A25"/>
    <w:rsid w:val="00AB2CC1"/>
    <w:rsid w:val="00AB6F81"/>
    <w:rsid w:val="00AC3759"/>
    <w:rsid w:val="00AE0E68"/>
    <w:rsid w:val="00AE562B"/>
    <w:rsid w:val="00AF35E2"/>
    <w:rsid w:val="00B05ADB"/>
    <w:rsid w:val="00B06661"/>
    <w:rsid w:val="00B16278"/>
    <w:rsid w:val="00B201B7"/>
    <w:rsid w:val="00B35827"/>
    <w:rsid w:val="00B37261"/>
    <w:rsid w:val="00B46FF9"/>
    <w:rsid w:val="00B47C0C"/>
    <w:rsid w:val="00B50874"/>
    <w:rsid w:val="00B62BA9"/>
    <w:rsid w:val="00B6455C"/>
    <w:rsid w:val="00B66E1D"/>
    <w:rsid w:val="00B67A2C"/>
    <w:rsid w:val="00B75ADA"/>
    <w:rsid w:val="00B8396D"/>
    <w:rsid w:val="00BB13C6"/>
    <w:rsid w:val="00BB31C9"/>
    <w:rsid w:val="00BB33FC"/>
    <w:rsid w:val="00BC0C83"/>
    <w:rsid w:val="00BC4559"/>
    <w:rsid w:val="00BC4A96"/>
    <w:rsid w:val="00BF0550"/>
    <w:rsid w:val="00BF71F0"/>
    <w:rsid w:val="00C00B93"/>
    <w:rsid w:val="00C07617"/>
    <w:rsid w:val="00C17865"/>
    <w:rsid w:val="00C21D5E"/>
    <w:rsid w:val="00C245CC"/>
    <w:rsid w:val="00C24AED"/>
    <w:rsid w:val="00C311D1"/>
    <w:rsid w:val="00C54741"/>
    <w:rsid w:val="00C56A12"/>
    <w:rsid w:val="00C60110"/>
    <w:rsid w:val="00C72E32"/>
    <w:rsid w:val="00C92280"/>
    <w:rsid w:val="00C94EF5"/>
    <w:rsid w:val="00CA1901"/>
    <w:rsid w:val="00CB20CF"/>
    <w:rsid w:val="00CB38B5"/>
    <w:rsid w:val="00CD69F3"/>
    <w:rsid w:val="00CE5B33"/>
    <w:rsid w:val="00CF0366"/>
    <w:rsid w:val="00CF1618"/>
    <w:rsid w:val="00CF18F8"/>
    <w:rsid w:val="00D0549F"/>
    <w:rsid w:val="00D14184"/>
    <w:rsid w:val="00D3360C"/>
    <w:rsid w:val="00D338B8"/>
    <w:rsid w:val="00D33BBC"/>
    <w:rsid w:val="00D356AC"/>
    <w:rsid w:val="00D40B5E"/>
    <w:rsid w:val="00D44979"/>
    <w:rsid w:val="00D52B1E"/>
    <w:rsid w:val="00D545A8"/>
    <w:rsid w:val="00D557C5"/>
    <w:rsid w:val="00D606ED"/>
    <w:rsid w:val="00D6072E"/>
    <w:rsid w:val="00D61FCF"/>
    <w:rsid w:val="00D676D7"/>
    <w:rsid w:val="00D70AC5"/>
    <w:rsid w:val="00D72D2C"/>
    <w:rsid w:val="00D77B96"/>
    <w:rsid w:val="00D86CE5"/>
    <w:rsid w:val="00D86E47"/>
    <w:rsid w:val="00D87914"/>
    <w:rsid w:val="00D92362"/>
    <w:rsid w:val="00D92D60"/>
    <w:rsid w:val="00DB2DEF"/>
    <w:rsid w:val="00DD522F"/>
    <w:rsid w:val="00DE000A"/>
    <w:rsid w:val="00DE0E61"/>
    <w:rsid w:val="00DE4A6D"/>
    <w:rsid w:val="00DF0CEF"/>
    <w:rsid w:val="00E04560"/>
    <w:rsid w:val="00E10DB2"/>
    <w:rsid w:val="00E14709"/>
    <w:rsid w:val="00E227FF"/>
    <w:rsid w:val="00E27526"/>
    <w:rsid w:val="00E27606"/>
    <w:rsid w:val="00E33103"/>
    <w:rsid w:val="00E450F5"/>
    <w:rsid w:val="00E45909"/>
    <w:rsid w:val="00E525BF"/>
    <w:rsid w:val="00E53DE1"/>
    <w:rsid w:val="00E563F8"/>
    <w:rsid w:val="00E62A0C"/>
    <w:rsid w:val="00E63A67"/>
    <w:rsid w:val="00E71611"/>
    <w:rsid w:val="00E73A70"/>
    <w:rsid w:val="00E755DE"/>
    <w:rsid w:val="00E803F9"/>
    <w:rsid w:val="00E81AE8"/>
    <w:rsid w:val="00E86BA1"/>
    <w:rsid w:val="00E927DD"/>
    <w:rsid w:val="00E9336A"/>
    <w:rsid w:val="00E9555D"/>
    <w:rsid w:val="00EA0072"/>
    <w:rsid w:val="00EA1A4B"/>
    <w:rsid w:val="00EA5A70"/>
    <w:rsid w:val="00EB0B42"/>
    <w:rsid w:val="00ED23DD"/>
    <w:rsid w:val="00EE2ED5"/>
    <w:rsid w:val="00EE5A64"/>
    <w:rsid w:val="00EE5A82"/>
    <w:rsid w:val="00EE6DAC"/>
    <w:rsid w:val="00EF1869"/>
    <w:rsid w:val="00EF7466"/>
    <w:rsid w:val="00F05C68"/>
    <w:rsid w:val="00F06370"/>
    <w:rsid w:val="00F07F9E"/>
    <w:rsid w:val="00F12F54"/>
    <w:rsid w:val="00F17D6F"/>
    <w:rsid w:val="00F23500"/>
    <w:rsid w:val="00F27D37"/>
    <w:rsid w:val="00F27D4D"/>
    <w:rsid w:val="00F32FFC"/>
    <w:rsid w:val="00F445F1"/>
    <w:rsid w:val="00F53251"/>
    <w:rsid w:val="00F61F57"/>
    <w:rsid w:val="00F64EAF"/>
    <w:rsid w:val="00F72ECB"/>
    <w:rsid w:val="00F750CE"/>
    <w:rsid w:val="00F80359"/>
    <w:rsid w:val="00FA0A3F"/>
    <w:rsid w:val="00FA181A"/>
    <w:rsid w:val="00FA6B10"/>
    <w:rsid w:val="00FB0773"/>
    <w:rsid w:val="00FB0D1A"/>
    <w:rsid w:val="00FB3BE3"/>
    <w:rsid w:val="00FC0F60"/>
    <w:rsid w:val="00FC0F7D"/>
    <w:rsid w:val="00FC5EE7"/>
    <w:rsid w:val="00FC5EEC"/>
    <w:rsid w:val="00FC632A"/>
    <w:rsid w:val="00FC7AE8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0C49"/>
  <w15:docId w15:val="{9FBD28C0-2B12-4E8F-BD6C-46BAD47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E4"/>
  </w:style>
  <w:style w:type="paragraph" w:styleId="Footer">
    <w:name w:val="footer"/>
    <w:basedOn w:val="Normal"/>
    <w:link w:val="FooterChar"/>
    <w:uiPriority w:val="99"/>
    <w:unhideWhenUsed/>
    <w:rsid w:val="0034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E4"/>
  </w:style>
  <w:style w:type="character" w:styleId="PageNumber">
    <w:name w:val="page number"/>
    <w:basedOn w:val="DefaultParagraphFont"/>
    <w:uiPriority w:val="99"/>
    <w:semiHidden/>
    <w:unhideWhenUsed/>
    <w:rsid w:val="0003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Trainque</dc:creator>
  <cp:keywords/>
  <dc:description/>
  <cp:lastModifiedBy>Katie Butler</cp:lastModifiedBy>
  <cp:revision>26</cp:revision>
  <cp:lastPrinted>2019-06-18T21:08:00Z</cp:lastPrinted>
  <dcterms:created xsi:type="dcterms:W3CDTF">2019-06-18T20:58:00Z</dcterms:created>
  <dcterms:modified xsi:type="dcterms:W3CDTF">2019-06-21T00:01:00Z</dcterms:modified>
</cp:coreProperties>
</file>